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D37" w:rsidRDefault="00F306E7" w:rsidP="00D0713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ИТОГОВАЯ ТАБЛИЦА</w:t>
      </w:r>
    </w:p>
    <w:p w:rsidR="00D07132" w:rsidRDefault="0002732F" w:rsidP="00D0713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Соревнования</w:t>
      </w:r>
      <w:r w:rsidR="00D07132">
        <w:rPr>
          <w:rFonts w:ascii="Times New Roman" w:hAnsi="Times New Roman" w:cs="Times New Roman"/>
          <w:sz w:val="24"/>
          <w:szCs w:val="24"/>
        </w:rPr>
        <w:t xml:space="preserve"> по боевому самбо</w:t>
      </w:r>
      <w:r>
        <w:rPr>
          <w:rFonts w:ascii="Times New Roman" w:hAnsi="Times New Roman" w:cs="Times New Roman"/>
          <w:sz w:val="24"/>
          <w:szCs w:val="24"/>
        </w:rPr>
        <w:t xml:space="preserve">, в программе </w:t>
      </w:r>
      <w:r>
        <w:rPr>
          <w:rFonts w:ascii="Times New Roman" w:hAnsi="Times New Roman" w:cs="Times New Roman"/>
          <w:sz w:val="24"/>
          <w:szCs w:val="24"/>
          <w:lang w:val="en-US"/>
        </w:rPr>
        <w:t>XXVI</w:t>
      </w:r>
      <w:r w:rsidRPr="000273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Московских Студенческих спортивных Игр</w:t>
      </w:r>
      <w:r w:rsidR="00D0713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ook w:val="04A0"/>
      </w:tblPr>
      <w:tblGrid>
        <w:gridCol w:w="507"/>
        <w:gridCol w:w="3076"/>
        <w:gridCol w:w="920"/>
        <w:gridCol w:w="850"/>
        <w:gridCol w:w="992"/>
        <w:gridCol w:w="1134"/>
        <w:gridCol w:w="1134"/>
        <w:gridCol w:w="1134"/>
        <w:gridCol w:w="1276"/>
        <w:gridCol w:w="992"/>
        <w:gridCol w:w="1134"/>
        <w:gridCol w:w="1276"/>
        <w:gridCol w:w="1134"/>
      </w:tblGrid>
      <w:tr w:rsidR="001953DB" w:rsidRPr="006F017E" w:rsidTr="006F017E">
        <w:trPr>
          <w:trHeight w:val="394"/>
        </w:trPr>
        <w:tc>
          <w:tcPr>
            <w:tcW w:w="0" w:type="auto"/>
            <w:vMerge w:val="restart"/>
          </w:tcPr>
          <w:p w:rsidR="00D07132" w:rsidRPr="006F017E" w:rsidRDefault="00D07132">
            <w:pPr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№</w:t>
            </w:r>
          </w:p>
          <w:p w:rsidR="00D07132" w:rsidRPr="006F017E" w:rsidRDefault="00D07132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6F017E">
              <w:rPr>
                <w:rFonts w:ascii="Times New Roman" w:hAnsi="Times New Roman" w:cs="Times New Roman"/>
              </w:rPr>
              <w:t>п</w:t>
            </w:r>
            <w:proofErr w:type="gramStart"/>
            <w:r w:rsidRPr="006F017E">
              <w:rPr>
                <w:rFonts w:ascii="Times New Roman" w:hAnsi="Times New Roman" w:cs="Times New Roman"/>
              </w:rPr>
              <w:t>.п</w:t>
            </w:r>
            <w:proofErr w:type="spellEnd"/>
            <w:proofErr w:type="gramEnd"/>
          </w:p>
        </w:tc>
        <w:tc>
          <w:tcPr>
            <w:tcW w:w="0" w:type="auto"/>
            <w:vMerge w:val="restart"/>
          </w:tcPr>
          <w:p w:rsidR="00D07132" w:rsidRPr="006F017E" w:rsidRDefault="00D07132" w:rsidP="00F306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Название</w:t>
            </w:r>
          </w:p>
          <w:p w:rsidR="00D07132" w:rsidRPr="006F017E" w:rsidRDefault="00D07132" w:rsidP="00F306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ВУЗА</w:t>
            </w:r>
          </w:p>
        </w:tc>
        <w:tc>
          <w:tcPr>
            <w:tcW w:w="9566" w:type="dxa"/>
            <w:gridSpan w:val="9"/>
            <w:tcBorders>
              <w:bottom w:val="single" w:sz="4" w:space="0" w:color="auto"/>
            </w:tcBorders>
          </w:tcPr>
          <w:p w:rsidR="00D07132" w:rsidRPr="006F017E" w:rsidRDefault="00D07132" w:rsidP="00D0713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ВЕСОВЫЕ КАТЕГОРИИ</w:t>
            </w:r>
          </w:p>
        </w:tc>
        <w:tc>
          <w:tcPr>
            <w:tcW w:w="1276" w:type="dxa"/>
            <w:vMerge w:val="restart"/>
          </w:tcPr>
          <w:p w:rsidR="00D07132" w:rsidRPr="006F017E" w:rsidRDefault="00D07132" w:rsidP="00F306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Очки</w:t>
            </w:r>
          </w:p>
        </w:tc>
        <w:tc>
          <w:tcPr>
            <w:tcW w:w="1134" w:type="dxa"/>
            <w:vMerge w:val="restart"/>
          </w:tcPr>
          <w:p w:rsidR="00D07132" w:rsidRPr="006F017E" w:rsidRDefault="00D07132" w:rsidP="00F306E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Место</w:t>
            </w:r>
          </w:p>
        </w:tc>
      </w:tr>
      <w:tr w:rsidR="006F017E" w:rsidRPr="006F017E" w:rsidTr="006F017E">
        <w:trPr>
          <w:trHeight w:val="435"/>
        </w:trPr>
        <w:tc>
          <w:tcPr>
            <w:tcW w:w="0" w:type="auto"/>
            <w:vMerge/>
          </w:tcPr>
          <w:p w:rsidR="00D07132" w:rsidRPr="006F017E" w:rsidRDefault="00D07132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D07132" w:rsidRPr="006F017E" w:rsidRDefault="00D07132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D07132" w:rsidRPr="006F017E" w:rsidRDefault="00D07132">
            <w:pPr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52кг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7132" w:rsidRPr="006F017E" w:rsidRDefault="00D07132">
            <w:pPr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57кг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7132" w:rsidRPr="006F017E" w:rsidRDefault="00D07132">
            <w:pPr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62кг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07132" w:rsidRPr="006F017E" w:rsidRDefault="00D07132">
            <w:pPr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68кг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07132" w:rsidRPr="006F017E" w:rsidRDefault="00D07132">
            <w:pPr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74кг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07132" w:rsidRPr="006F017E" w:rsidRDefault="00D07132">
            <w:pPr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82кг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07132" w:rsidRPr="006F017E" w:rsidRDefault="00D07132">
            <w:pPr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90кг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7132" w:rsidRPr="006F017E" w:rsidRDefault="00D07132">
            <w:pPr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100кг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07132" w:rsidRPr="006F017E" w:rsidRDefault="00D07132">
            <w:pPr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+100кг</w:t>
            </w:r>
          </w:p>
        </w:tc>
        <w:tc>
          <w:tcPr>
            <w:tcW w:w="1276" w:type="dxa"/>
            <w:vMerge/>
          </w:tcPr>
          <w:p w:rsidR="00D07132" w:rsidRPr="006F017E" w:rsidRDefault="00D07132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D07132" w:rsidRPr="006F017E" w:rsidRDefault="00D07132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14742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D07132" w:rsidRPr="006F017E" w:rsidRDefault="00D07132" w:rsidP="00614742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РГУНГ им</w:t>
            </w:r>
            <w:proofErr w:type="gramStart"/>
            <w:r w:rsidRPr="006F017E">
              <w:rPr>
                <w:rFonts w:ascii="Times New Roman" w:hAnsi="Times New Roman" w:cs="Times New Roman"/>
              </w:rPr>
              <w:t>.Г</w:t>
            </w:r>
            <w:proofErr w:type="gramEnd"/>
            <w:r w:rsidRPr="006F017E">
              <w:rPr>
                <w:rFonts w:ascii="Times New Roman" w:hAnsi="Times New Roman" w:cs="Times New Roman"/>
              </w:rPr>
              <w:t>убкина</w:t>
            </w:r>
          </w:p>
        </w:tc>
        <w:tc>
          <w:tcPr>
            <w:tcW w:w="920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150</w:t>
            </w:r>
          </w:p>
          <w:p w:rsidR="00873926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110,5</w:t>
            </w:r>
          </w:p>
        </w:tc>
        <w:tc>
          <w:tcPr>
            <w:tcW w:w="1134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122,5</w:t>
            </w:r>
          </w:p>
          <w:p w:rsidR="00873926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1134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91,6</w:t>
            </w:r>
          </w:p>
          <w:p w:rsidR="00873926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612,6</w:t>
            </w:r>
          </w:p>
        </w:tc>
        <w:tc>
          <w:tcPr>
            <w:tcW w:w="1134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F017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14742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2E2310" w:rsidRPr="006F017E" w:rsidRDefault="00D07132" w:rsidP="006F017E">
            <w:pPr>
              <w:spacing w:beforeAutospacing="0" w:afterAutospacing="0"/>
              <w:ind w:firstLine="0"/>
              <w:rPr>
                <w:rFonts w:ascii="Times New Roman" w:hAnsi="Times New Roman" w:cs="Times New Roman"/>
                <w:lang w:val="en-US"/>
              </w:rPr>
            </w:pPr>
            <w:r w:rsidRPr="006F017E">
              <w:rPr>
                <w:rFonts w:ascii="Times New Roman" w:hAnsi="Times New Roman" w:cs="Times New Roman"/>
              </w:rPr>
              <w:t>РГСУ</w:t>
            </w:r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F017E">
              <w:rPr>
                <w:rFonts w:ascii="Times New Roman" w:hAnsi="Times New Roman" w:cs="Times New Roman"/>
                <w:lang w:val="en-US"/>
              </w:rPr>
              <w:t>150</w:t>
            </w: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F017E">
              <w:rPr>
                <w:rFonts w:ascii="Times New Roman" w:hAnsi="Times New Roman" w:cs="Times New Roman"/>
                <w:lang w:val="en-US"/>
              </w:rPr>
              <w:t>109</w:t>
            </w:r>
          </w:p>
        </w:tc>
        <w:tc>
          <w:tcPr>
            <w:tcW w:w="1134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F017E">
              <w:rPr>
                <w:rFonts w:ascii="Times New Roman" w:hAnsi="Times New Roman" w:cs="Times New Roman"/>
                <w:lang w:val="en-US"/>
              </w:rPr>
              <w:t>97</w:t>
            </w:r>
          </w:p>
        </w:tc>
        <w:tc>
          <w:tcPr>
            <w:tcW w:w="1134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F017E">
              <w:rPr>
                <w:rFonts w:ascii="Times New Roman" w:hAnsi="Times New Roman" w:cs="Times New Roman"/>
                <w:lang w:val="en-US"/>
              </w:rPr>
              <w:t>91</w:t>
            </w:r>
            <w:r w:rsidRPr="006F017E">
              <w:rPr>
                <w:rFonts w:ascii="Times New Roman" w:hAnsi="Times New Roman" w:cs="Times New Roman"/>
              </w:rPr>
              <w:t>,</w:t>
            </w:r>
            <w:r w:rsidRPr="006F017E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276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F017E">
              <w:rPr>
                <w:rFonts w:ascii="Times New Roman" w:hAnsi="Times New Roman" w:cs="Times New Roman"/>
                <w:lang w:val="en-US"/>
              </w:rPr>
              <w:t>112</w:t>
            </w:r>
          </w:p>
        </w:tc>
        <w:tc>
          <w:tcPr>
            <w:tcW w:w="1276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F017E">
              <w:rPr>
                <w:rFonts w:ascii="Times New Roman" w:hAnsi="Times New Roman" w:cs="Times New Roman"/>
                <w:lang w:val="en-US"/>
              </w:rPr>
              <w:t>559</w:t>
            </w:r>
            <w:r w:rsidRPr="006F017E">
              <w:rPr>
                <w:rFonts w:ascii="Times New Roman" w:hAnsi="Times New Roman" w:cs="Times New Roman"/>
              </w:rPr>
              <w:t>,</w:t>
            </w:r>
            <w:r w:rsidRPr="006F017E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134" w:type="dxa"/>
          </w:tcPr>
          <w:p w:rsidR="00D07132" w:rsidRPr="00E743B4" w:rsidRDefault="00E743B4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14742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D07132" w:rsidRPr="006F017E" w:rsidRDefault="00D07132" w:rsidP="00614742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МГСУ-МИСИ</w:t>
            </w:r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992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135</w:t>
            </w:r>
          </w:p>
          <w:p w:rsidR="00873926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122,5</w:t>
            </w: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122,5</w:t>
            </w:r>
          </w:p>
        </w:tc>
        <w:tc>
          <w:tcPr>
            <w:tcW w:w="1276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150</w:t>
            </w:r>
          </w:p>
          <w:p w:rsidR="00873926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135</w:t>
            </w:r>
          </w:p>
          <w:p w:rsidR="00873926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276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1134" w:type="dxa"/>
          </w:tcPr>
          <w:p w:rsidR="00D07132" w:rsidRPr="006F017E" w:rsidRDefault="00F306E7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F017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14742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D07132" w:rsidRPr="006F017E" w:rsidRDefault="00D07132" w:rsidP="00614742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6F017E">
              <w:rPr>
                <w:rFonts w:ascii="Times New Roman" w:hAnsi="Times New Roman" w:cs="Times New Roman"/>
              </w:rPr>
              <w:t>РГУФКСМиТ</w:t>
            </w:r>
            <w:proofErr w:type="spellEnd"/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873926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150</w:t>
            </w:r>
            <w:r w:rsidR="006F017E">
              <w:rPr>
                <w:rFonts w:ascii="Times New Roman" w:hAnsi="Times New Roman" w:cs="Times New Roman"/>
              </w:rPr>
              <w:t>;135</w:t>
            </w:r>
          </w:p>
        </w:tc>
        <w:tc>
          <w:tcPr>
            <w:tcW w:w="1276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871</w:t>
            </w:r>
          </w:p>
        </w:tc>
        <w:tc>
          <w:tcPr>
            <w:tcW w:w="1134" w:type="dxa"/>
          </w:tcPr>
          <w:p w:rsidR="00D07132" w:rsidRPr="006F017E" w:rsidRDefault="00F306E7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F017E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14742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D07132" w:rsidRPr="006F017E" w:rsidRDefault="000E3F1D" w:rsidP="00614742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МАМИ</w:t>
            </w:r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D07132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115</w:t>
            </w:r>
          </w:p>
          <w:p w:rsidR="00873926" w:rsidRPr="006F017E" w:rsidRDefault="00873926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110,5</w:t>
            </w:r>
          </w:p>
        </w:tc>
        <w:tc>
          <w:tcPr>
            <w:tcW w:w="1134" w:type="dxa"/>
          </w:tcPr>
          <w:p w:rsidR="00D07132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  <w:p w:rsidR="001953DB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D07132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122,5</w:t>
            </w:r>
          </w:p>
          <w:p w:rsidR="001953DB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1,1,1,1</w:t>
            </w:r>
          </w:p>
        </w:tc>
        <w:tc>
          <w:tcPr>
            <w:tcW w:w="1134" w:type="dxa"/>
          </w:tcPr>
          <w:p w:rsidR="00D07132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98</w:t>
            </w:r>
          </w:p>
          <w:p w:rsidR="001953DB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276" w:type="dxa"/>
          </w:tcPr>
          <w:p w:rsidR="00D07132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134" w:type="dxa"/>
          </w:tcPr>
          <w:p w:rsidR="00D07132" w:rsidRPr="00E743B4" w:rsidRDefault="00E743B4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14742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:rsidR="002E2310" w:rsidRPr="006F017E" w:rsidRDefault="000E3F1D" w:rsidP="006F017E">
            <w:pPr>
              <w:spacing w:beforeAutospacing="0" w:afterAutospacing="0"/>
              <w:ind w:firstLine="0"/>
              <w:rPr>
                <w:rFonts w:ascii="Times New Roman" w:hAnsi="Times New Roman" w:cs="Times New Roman"/>
                <w:lang w:val="en-US"/>
              </w:rPr>
            </w:pPr>
            <w:r w:rsidRPr="006F017E">
              <w:rPr>
                <w:rFonts w:ascii="Times New Roman" w:hAnsi="Times New Roman" w:cs="Times New Roman"/>
              </w:rPr>
              <w:t>МПГУ</w:t>
            </w:r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134" w:type="dxa"/>
          </w:tcPr>
          <w:p w:rsidR="00D07132" w:rsidRPr="00E743B4" w:rsidRDefault="00E743B4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14742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:rsidR="00D07132" w:rsidRPr="006F017E" w:rsidRDefault="000E3F1D" w:rsidP="00614742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МГУПС-МИИТ</w:t>
            </w:r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</w:tcPr>
          <w:p w:rsidR="00D07132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101</w:t>
            </w:r>
          </w:p>
          <w:p w:rsidR="001953DB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276" w:type="dxa"/>
          </w:tcPr>
          <w:p w:rsidR="00D07132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  <w:p w:rsidR="001953DB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D07132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1134" w:type="dxa"/>
          </w:tcPr>
          <w:p w:rsidR="00D07132" w:rsidRPr="00E743B4" w:rsidRDefault="00E743B4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14742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:rsidR="002E2310" w:rsidRPr="006F017E" w:rsidRDefault="000E3F1D" w:rsidP="006F017E">
            <w:pPr>
              <w:spacing w:beforeAutospacing="0" w:afterAutospacing="0"/>
              <w:ind w:firstLine="0"/>
              <w:rPr>
                <w:rFonts w:ascii="Times New Roman" w:hAnsi="Times New Roman" w:cs="Times New Roman"/>
                <w:lang w:val="en-US"/>
              </w:rPr>
            </w:pPr>
            <w:r w:rsidRPr="006F017E">
              <w:rPr>
                <w:rFonts w:ascii="Times New Roman" w:hAnsi="Times New Roman" w:cs="Times New Roman"/>
              </w:rPr>
              <w:t>РЭУ им</w:t>
            </w:r>
            <w:proofErr w:type="gramStart"/>
            <w:r w:rsidRPr="006F017E">
              <w:rPr>
                <w:rFonts w:ascii="Times New Roman" w:hAnsi="Times New Roman" w:cs="Times New Roman"/>
              </w:rPr>
              <w:t>.П</w:t>
            </w:r>
            <w:proofErr w:type="gramEnd"/>
            <w:r w:rsidRPr="006F017E">
              <w:rPr>
                <w:rFonts w:ascii="Times New Roman" w:hAnsi="Times New Roman" w:cs="Times New Roman"/>
              </w:rPr>
              <w:t>леханова</w:t>
            </w:r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122,5</w:t>
            </w: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1953DB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122,5</w:t>
            </w:r>
          </w:p>
        </w:tc>
        <w:tc>
          <w:tcPr>
            <w:tcW w:w="1134" w:type="dxa"/>
          </w:tcPr>
          <w:p w:rsidR="00D07132" w:rsidRPr="00E743B4" w:rsidRDefault="00E743B4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12-13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14742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:rsidR="00D07132" w:rsidRPr="006F017E" w:rsidRDefault="000E3F1D" w:rsidP="00614742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ГУУ</w:t>
            </w:r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  <w:p w:rsidR="003A3C8C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276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134" w:type="dxa"/>
          </w:tcPr>
          <w:p w:rsidR="00D07132" w:rsidRPr="00E743B4" w:rsidRDefault="00E743B4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14742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:rsidR="00D07132" w:rsidRPr="006F017E" w:rsidRDefault="000E3F1D" w:rsidP="00614742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МЭИ</w:t>
            </w:r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102</w:t>
            </w:r>
          </w:p>
          <w:p w:rsidR="003A3C8C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97</w:t>
            </w:r>
          </w:p>
          <w:p w:rsidR="003A3C8C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134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1,1,1,1</w:t>
            </w:r>
          </w:p>
          <w:p w:rsidR="003A3C8C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112</w:t>
            </w:r>
            <w:r w:rsidR="006F017E">
              <w:rPr>
                <w:rFonts w:ascii="Times New Roman" w:hAnsi="Times New Roman" w:cs="Times New Roman"/>
              </w:rPr>
              <w:t>;103</w:t>
            </w:r>
          </w:p>
          <w:p w:rsidR="003A3C8C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91,6</w:t>
            </w:r>
            <w:r w:rsidR="006F017E">
              <w:rPr>
                <w:rFonts w:ascii="Times New Roman" w:hAnsi="Times New Roman" w:cs="Times New Roman"/>
              </w:rPr>
              <w:t>;91,6</w:t>
            </w:r>
          </w:p>
          <w:p w:rsidR="003A3C8C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604,6</w:t>
            </w:r>
          </w:p>
        </w:tc>
        <w:tc>
          <w:tcPr>
            <w:tcW w:w="1134" w:type="dxa"/>
          </w:tcPr>
          <w:p w:rsidR="00D07132" w:rsidRPr="00E743B4" w:rsidRDefault="00E743B4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14742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</w:tcPr>
          <w:p w:rsidR="002E2310" w:rsidRPr="006F017E" w:rsidRDefault="000E3F1D" w:rsidP="006F017E">
            <w:pPr>
              <w:spacing w:beforeAutospacing="0" w:afterAutospacing="0"/>
              <w:ind w:firstLine="0"/>
              <w:rPr>
                <w:rFonts w:ascii="Times New Roman" w:hAnsi="Times New Roman" w:cs="Times New Roman"/>
                <w:lang w:val="en-US"/>
              </w:rPr>
            </w:pPr>
            <w:r w:rsidRPr="006F017E">
              <w:rPr>
                <w:rFonts w:ascii="Times New Roman" w:hAnsi="Times New Roman" w:cs="Times New Roman"/>
              </w:rPr>
              <w:t>НОУ ВПО ИУ</w:t>
            </w:r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122,5</w:t>
            </w:r>
          </w:p>
        </w:tc>
        <w:tc>
          <w:tcPr>
            <w:tcW w:w="1276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122,5</w:t>
            </w:r>
          </w:p>
        </w:tc>
        <w:tc>
          <w:tcPr>
            <w:tcW w:w="1134" w:type="dxa"/>
          </w:tcPr>
          <w:p w:rsidR="00D07132" w:rsidRPr="00E743B4" w:rsidRDefault="00E743B4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12-13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14742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</w:tcPr>
          <w:p w:rsidR="002E2310" w:rsidRPr="006F017E" w:rsidRDefault="000E3F1D" w:rsidP="006F017E">
            <w:pPr>
              <w:spacing w:beforeAutospacing="0" w:afterAutospacing="0"/>
              <w:ind w:firstLine="0"/>
              <w:rPr>
                <w:rFonts w:ascii="Times New Roman" w:hAnsi="Times New Roman" w:cs="Times New Roman"/>
                <w:lang w:val="en-US"/>
              </w:rPr>
            </w:pPr>
            <w:r w:rsidRPr="006F017E">
              <w:rPr>
                <w:rFonts w:ascii="Times New Roman" w:hAnsi="Times New Roman" w:cs="Times New Roman"/>
              </w:rPr>
              <w:t>МГТУ ГА</w:t>
            </w:r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1134" w:type="dxa"/>
          </w:tcPr>
          <w:p w:rsidR="00D07132" w:rsidRPr="00E743B4" w:rsidRDefault="00E743B4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14742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</w:tcPr>
          <w:p w:rsidR="00D07132" w:rsidRPr="006F017E" w:rsidRDefault="000E3F1D" w:rsidP="00614742">
            <w:pPr>
              <w:spacing w:before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Академия соц</w:t>
            </w:r>
            <w:proofErr w:type="gramStart"/>
            <w:r w:rsidRPr="006F017E">
              <w:rPr>
                <w:rFonts w:ascii="Times New Roman" w:hAnsi="Times New Roman" w:cs="Times New Roman"/>
              </w:rPr>
              <w:t>.у</w:t>
            </w:r>
            <w:proofErr w:type="gramEnd"/>
            <w:r w:rsidRPr="006F017E">
              <w:rPr>
                <w:rFonts w:ascii="Times New Roman" w:hAnsi="Times New Roman" w:cs="Times New Roman"/>
              </w:rPr>
              <w:t>правления МО</w:t>
            </w:r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3A3C8C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3A3C8C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D07132" w:rsidRPr="00E743B4" w:rsidRDefault="00E743B4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21-22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F017E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</w:tcPr>
          <w:p w:rsidR="00D07132" w:rsidRPr="006F017E" w:rsidRDefault="000E3F1D" w:rsidP="006F017E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МИГАИК</w:t>
            </w:r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134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102</w:t>
            </w:r>
          </w:p>
          <w:p w:rsidR="003A3C8C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106</w:t>
            </w:r>
          </w:p>
          <w:p w:rsidR="003A3C8C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431</w:t>
            </w:r>
          </w:p>
        </w:tc>
        <w:tc>
          <w:tcPr>
            <w:tcW w:w="1134" w:type="dxa"/>
          </w:tcPr>
          <w:p w:rsidR="00D07132" w:rsidRPr="00E743B4" w:rsidRDefault="00E743B4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F017E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:rsidR="00D07132" w:rsidRPr="006F017E" w:rsidRDefault="000E3F1D" w:rsidP="00614742">
            <w:pPr>
              <w:spacing w:beforeAutospacing="0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6F017E">
              <w:rPr>
                <w:rFonts w:ascii="Times New Roman" w:hAnsi="Times New Roman" w:cs="Times New Roman"/>
              </w:rPr>
              <w:t>МСХАим</w:t>
            </w:r>
            <w:proofErr w:type="gramStart"/>
            <w:r w:rsidRPr="006F017E">
              <w:rPr>
                <w:rFonts w:ascii="Times New Roman" w:hAnsi="Times New Roman" w:cs="Times New Roman"/>
              </w:rPr>
              <w:t>.Т</w:t>
            </w:r>
            <w:proofErr w:type="gramEnd"/>
            <w:r w:rsidRPr="006F017E">
              <w:rPr>
                <w:rFonts w:ascii="Times New Roman" w:hAnsi="Times New Roman" w:cs="Times New Roman"/>
              </w:rPr>
              <w:t>имирязева</w:t>
            </w:r>
            <w:proofErr w:type="spellEnd"/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3A3C8C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3A3C8C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134" w:type="dxa"/>
          </w:tcPr>
          <w:p w:rsidR="00D07132" w:rsidRPr="006F017E" w:rsidRDefault="003A3C8C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91,6</w:t>
            </w:r>
          </w:p>
        </w:tc>
        <w:tc>
          <w:tcPr>
            <w:tcW w:w="1276" w:type="dxa"/>
          </w:tcPr>
          <w:p w:rsidR="00D07132" w:rsidRPr="006F017E" w:rsidRDefault="003A3C8C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3A3C8C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202,6</w:t>
            </w:r>
          </w:p>
        </w:tc>
        <w:tc>
          <w:tcPr>
            <w:tcW w:w="1134" w:type="dxa"/>
          </w:tcPr>
          <w:p w:rsidR="00D07132" w:rsidRPr="00E743B4" w:rsidRDefault="00E743B4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F017E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</w:tcPr>
          <w:p w:rsidR="002E2310" w:rsidRPr="006F017E" w:rsidRDefault="000E3F1D" w:rsidP="006F017E">
            <w:pPr>
              <w:spacing w:beforeAutospacing="0" w:afterAutospacing="0"/>
              <w:ind w:firstLine="0"/>
              <w:rPr>
                <w:rFonts w:ascii="Times New Roman" w:hAnsi="Times New Roman" w:cs="Times New Roman"/>
                <w:lang w:val="en-US"/>
              </w:rPr>
            </w:pPr>
            <w:r w:rsidRPr="006F017E">
              <w:rPr>
                <w:rFonts w:ascii="Times New Roman" w:hAnsi="Times New Roman" w:cs="Times New Roman"/>
              </w:rPr>
              <w:t>МГИМО</w:t>
            </w:r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134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1,1,1</w:t>
            </w:r>
          </w:p>
        </w:tc>
        <w:tc>
          <w:tcPr>
            <w:tcW w:w="1276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134" w:type="dxa"/>
          </w:tcPr>
          <w:p w:rsidR="00D07132" w:rsidRPr="00E743B4" w:rsidRDefault="00E743B4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F017E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</w:tcPr>
          <w:p w:rsidR="002E2310" w:rsidRPr="006F017E" w:rsidRDefault="000E3F1D" w:rsidP="006F017E">
            <w:pPr>
              <w:spacing w:beforeAutospacing="0" w:afterAutospacing="0"/>
              <w:ind w:firstLine="0"/>
              <w:rPr>
                <w:rFonts w:ascii="Times New Roman" w:hAnsi="Times New Roman" w:cs="Times New Roman"/>
                <w:lang w:val="en-US"/>
              </w:rPr>
            </w:pPr>
            <w:r w:rsidRPr="006F017E">
              <w:rPr>
                <w:rFonts w:ascii="Times New Roman" w:hAnsi="Times New Roman" w:cs="Times New Roman"/>
              </w:rPr>
              <w:t>МГПУ</w:t>
            </w:r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134" w:type="dxa"/>
          </w:tcPr>
          <w:p w:rsidR="00D07132" w:rsidRPr="00E743B4" w:rsidRDefault="00E743B4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F017E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</w:tcPr>
          <w:p w:rsidR="002E2310" w:rsidRPr="006F017E" w:rsidRDefault="000E3F1D" w:rsidP="006F017E">
            <w:pPr>
              <w:spacing w:beforeAutospacing="0" w:afterAutospacing="0"/>
              <w:ind w:firstLine="0"/>
              <w:rPr>
                <w:rFonts w:ascii="Times New Roman" w:hAnsi="Times New Roman" w:cs="Times New Roman"/>
                <w:lang w:val="en-US"/>
              </w:rPr>
            </w:pPr>
            <w:r w:rsidRPr="006F017E">
              <w:rPr>
                <w:rFonts w:ascii="Times New Roman" w:hAnsi="Times New Roman" w:cs="Times New Roman"/>
              </w:rPr>
              <w:t>МАДИ</w:t>
            </w:r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3A3C8C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D07132" w:rsidRPr="00E743B4" w:rsidRDefault="00E743B4" w:rsidP="006F017E">
            <w:pPr>
              <w:spacing w:beforeAutospacing="0" w:after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F017E">
            <w:pPr>
              <w:spacing w:beforeAutospacing="0" w:after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</w:tcPr>
          <w:p w:rsidR="00D07132" w:rsidRPr="006F017E" w:rsidRDefault="000E3F1D" w:rsidP="00614742">
            <w:pPr>
              <w:spacing w:before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МГМУ им</w:t>
            </w:r>
            <w:proofErr w:type="gramStart"/>
            <w:r w:rsidRPr="006F017E">
              <w:rPr>
                <w:rFonts w:ascii="Times New Roman" w:hAnsi="Times New Roman" w:cs="Times New Roman"/>
              </w:rPr>
              <w:t>.С</w:t>
            </w:r>
            <w:proofErr w:type="gramEnd"/>
            <w:r w:rsidRPr="006F017E">
              <w:rPr>
                <w:rFonts w:ascii="Times New Roman" w:hAnsi="Times New Roman" w:cs="Times New Roman"/>
              </w:rPr>
              <w:t>еченова</w:t>
            </w:r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3A3C8C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D07132" w:rsidRPr="006F017E" w:rsidRDefault="003A3C8C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276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3A3C8C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D07132" w:rsidRPr="00E743B4" w:rsidRDefault="00E743B4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14742">
            <w:pPr>
              <w:spacing w:before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</w:tcPr>
          <w:p w:rsidR="00D07132" w:rsidRPr="006F017E" w:rsidRDefault="000E3F1D" w:rsidP="00614742">
            <w:pPr>
              <w:spacing w:before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МАЭП</w:t>
            </w:r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3A3C8C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3A3C8C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D07132" w:rsidRPr="00E743B4" w:rsidRDefault="00E743B4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21-22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14742">
            <w:pPr>
              <w:spacing w:before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</w:tcPr>
          <w:p w:rsidR="00D07132" w:rsidRPr="006F017E" w:rsidRDefault="000E3F1D" w:rsidP="00614742">
            <w:pPr>
              <w:spacing w:beforeAutospacing="0"/>
              <w:ind w:firstLine="0"/>
              <w:rPr>
                <w:rFonts w:ascii="Times New Roman" w:hAnsi="Times New Roman" w:cs="Times New Roman"/>
                <w:lang w:val="en-US"/>
              </w:rPr>
            </w:pPr>
            <w:r w:rsidRPr="006F017E">
              <w:rPr>
                <w:rFonts w:ascii="Times New Roman" w:hAnsi="Times New Roman" w:cs="Times New Roman"/>
              </w:rPr>
              <w:t>МГТУ им</w:t>
            </w:r>
            <w:proofErr w:type="gramStart"/>
            <w:r w:rsidRPr="006F017E">
              <w:rPr>
                <w:rFonts w:ascii="Times New Roman" w:hAnsi="Times New Roman" w:cs="Times New Roman"/>
              </w:rPr>
              <w:t>.Б</w:t>
            </w:r>
            <w:proofErr w:type="gramEnd"/>
            <w:r w:rsidRPr="006F017E">
              <w:rPr>
                <w:rFonts w:ascii="Times New Roman" w:hAnsi="Times New Roman" w:cs="Times New Roman"/>
              </w:rPr>
              <w:t>аумана</w:t>
            </w:r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3A3C8C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276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3A3C8C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134" w:type="dxa"/>
          </w:tcPr>
          <w:p w:rsidR="00D07132" w:rsidRPr="00E743B4" w:rsidRDefault="00E743B4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6F017E" w:rsidRPr="006F017E" w:rsidTr="006F017E">
        <w:tc>
          <w:tcPr>
            <w:tcW w:w="0" w:type="auto"/>
          </w:tcPr>
          <w:p w:rsidR="00D07132" w:rsidRPr="006F017E" w:rsidRDefault="00D07132" w:rsidP="00614742">
            <w:pPr>
              <w:spacing w:before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</w:tcPr>
          <w:p w:rsidR="00D07132" w:rsidRPr="006F017E" w:rsidRDefault="000E3F1D" w:rsidP="00614742">
            <w:pPr>
              <w:spacing w:beforeAutospacing="0"/>
              <w:ind w:firstLine="0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ВШЭ</w:t>
            </w:r>
          </w:p>
        </w:tc>
        <w:tc>
          <w:tcPr>
            <w:tcW w:w="920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F306E7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992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07132" w:rsidRPr="006F017E" w:rsidRDefault="00D07132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7132" w:rsidRPr="006F017E" w:rsidRDefault="00F306E7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017E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134" w:type="dxa"/>
          </w:tcPr>
          <w:p w:rsidR="00D07132" w:rsidRPr="00E743B4" w:rsidRDefault="00E743B4" w:rsidP="006F017E">
            <w:pPr>
              <w:spacing w:beforeAutospacing="0" w:line="24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</w:tbl>
    <w:p w:rsidR="006F017E" w:rsidRDefault="006F017E" w:rsidP="006F017E">
      <w:pPr>
        <w:spacing w:before="0" w:beforeAutospacing="0"/>
        <w:rPr>
          <w:rFonts w:ascii="Times New Roman" w:hAnsi="Times New Roman" w:cs="Times New Roman"/>
        </w:rPr>
        <w:sectPr w:rsidR="006F017E" w:rsidSect="006F017E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D07132" w:rsidRDefault="00DF7FAE" w:rsidP="0051437C">
      <w:pPr>
        <w:spacing w:before="0" w:before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ЗАНЯТЫЕ МЕСТА</w:t>
      </w:r>
    </w:p>
    <w:p w:rsidR="00DF7FAE" w:rsidRPr="00437849" w:rsidRDefault="00DF7FAE" w:rsidP="00DF7FAE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7849">
        <w:rPr>
          <w:rFonts w:ascii="Times New Roman" w:hAnsi="Times New Roman" w:cs="Times New Roman"/>
          <w:b/>
          <w:sz w:val="28"/>
          <w:szCs w:val="28"/>
          <w:u w:val="single"/>
        </w:rPr>
        <w:t>Место</w:t>
      </w:r>
      <w:r w:rsidRPr="00437849">
        <w:rPr>
          <w:rFonts w:ascii="Times New Roman" w:hAnsi="Times New Roman" w:cs="Times New Roman"/>
          <w:sz w:val="28"/>
          <w:szCs w:val="28"/>
        </w:rPr>
        <w:tab/>
      </w:r>
      <w:r w:rsidRPr="00437849">
        <w:rPr>
          <w:rFonts w:ascii="Times New Roman" w:hAnsi="Times New Roman" w:cs="Times New Roman"/>
          <w:sz w:val="28"/>
          <w:szCs w:val="28"/>
        </w:rPr>
        <w:tab/>
      </w:r>
      <w:r w:rsidRPr="00437849">
        <w:rPr>
          <w:rFonts w:ascii="Times New Roman" w:hAnsi="Times New Roman" w:cs="Times New Roman"/>
          <w:b/>
          <w:sz w:val="28"/>
          <w:szCs w:val="28"/>
          <w:u w:val="single"/>
        </w:rPr>
        <w:t>ВУЗ</w:t>
      </w:r>
      <w:r w:rsidRPr="00437849">
        <w:rPr>
          <w:rFonts w:ascii="Times New Roman" w:hAnsi="Times New Roman" w:cs="Times New Roman"/>
          <w:sz w:val="28"/>
          <w:szCs w:val="28"/>
        </w:rPr>
        <w:tab/>
      </w:r>
      <w:r w:rsidRPr="00437849">
        <w:rPr>
          <w:rFonts w:ascii="Times New Roman" w:hAnsi="Times New Roman" w:cs="Times New Roman"/>
          <w:sz w:val="28"/>
          <w:szCs w:val="28"/>
        </w:rPr>
        <w:tab/>
      </w:r>
      <w:r w:rsidRPr="00437849">
        <w:rPr>
          <w:rFonts w:ascii="Times New Roman" w:hAnsi="Times New Roman" w:cs="Times New Roman"/>
          <w:sz w:val="28"/>
          <w:szCs w:val="28"/>
        </w:rPr>
        <w:tab/>
      </w:r>
      <w:r w:rsidRPr="00437849">
        <w:rPr>
          <w:rFonts w:ascii="Times New Roman" w:hAnsi="Times New Roman" w:cs="Times New Roman"/>
          <w:sz w:val="28"/>
          <w:szCs w:val="28"/>
        </w:rPr>
        <w:tab/>
      </w:r>
      <w:r w:rsidRPr="00437849">
        <w:rPr>
          <w:rFonts w:ascii="Times New Roman" w:hAnsi="Times New Roman" w:cs="Times New Roman"/>
          <w:sz w:val="28"/>
          <w:szCs w:val="28"/>
        </w:rPr>
        <w:tab/>
      </w:r>
      <w:r w:rsidRPr="00437849">
        <w:rPr>
          <w:rFonts w:ascii="Times New Roman" w:hAnsi="Times New Roman" w:cs="Times New Roman"/>
          <w:b/>
          <w:sz w:val="28"/>
          <w:szCs w:val="28"/>
          <w:u w:val="single"/>
        </w:rPr>
        <w:t>Очки</w:t>
      </w:r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место</w:t>
      </w:r>
      <w:r>
        <w:rPr>
          <w:rFonts w:ascii="Times New Roman" w:hAnsi="Times New Roman" w:cs="Times New Roman"/>
          <w:sz w:val="28"/>
          <w:szCs w:val="28"/>
        </w:rPr>
        <w:tab/>
        <w:t xml:space="preserve">МГСУ </w:t>
      </w:r>
      <w:r w:rsidR="00E743B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МИСИ</w:t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926</w:t>
      </w:r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место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РГУФКСМиТ</w:t>
      </w:r>
      <w:proofErr w:type="spellEnd"/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871</w:t>
      </w:r>
      <w:r w:rsidR="00E743B4">
        <w:rPr>
          <w:rFonts w:ascii="Times New Roman" w:hAnsi="Times New Roman" w:cs="Times New Roman"/>
          <w:sz w:val="28"/>
          <w:szCs w:val="28"/>
        </w:rPr>
        <w:tab/>
      </w:r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место</w:t>
      </w:r>
      <w:r>
        <w:rPr>
          <w:rFonts w:ascii="Times New Roman" w:hAnsi="Times New Roman" w:cs="Times New Roman"/>
          <w:sz w:val="28"/>
          <w:szCs w:val="28"/>
        </w:rPr>
        <w:tab/>
        <w:t>РГУНГ им. Губкина</w:t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612,6</w:t>
      </w:r>
      <w:bookmarkStart w:id="0" w:name="_GoBack"/>
      <w:bookmarkEnd w:id="0"/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МЭИ</w:t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604,6</w:t>
      </w:r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РГСУ</w:t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559,6</w:t>
      </w:r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МАМИ</w:t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450</w:t>
      </w:r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МИГАИК</w:t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431</w:t>
      </w:r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МГУПС-МИИТ</w:t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257</w:t>
      </w:r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МГТУ ГА</w:t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235</w:t>
      </w:r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МСХА им. Тимирязева</w:t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202,6</w:t>
      </w:r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МПГУ</w:t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136</w:t>
      </w:r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DF7FAE">
        <w:rPr>
          <w:rFonts w:ascii="Times New Roman" w:hAnsi="Times New Roman" w:cs="Times New Roman"/>
          <w:sz w:val="28"/>
          <w:szCs w:val="28"/>
        </w:rPr>
        <w:t>-13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РЭУ им Плеханова</w:t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122,5</w:t>
      </w:r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НОУ ВПО ИУ</w:t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122,5</w:t>
      </w:r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ГУУ</w:t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117</w:t>
      </w:r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ВШЭ</w:t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112</w:t>
      </w:r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МГИМО</w:t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111</w:t>
      </w:r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МГПУ</w:t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102</w:t>
      </w:r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МГТУ им. Баумана</w:t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98</w:t>
      </w:r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МГМУ им. Сеченова</w:t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3</w:t>
      </w:r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МАДИ</w:t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2</w:t>
      </w:r>
    </w:p>
    <w:p w:rsidR="0051437C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DF7FAE">
        <w:rPr>
          <w:rFonts w:ascii="Times New Roman" w:hAnsi="Times New Roman" w:cs="Times New Roman"/>
          <w:sz w:val="28"/>
          <w:szCs w:val="28"/>
        </w:rPr>
        <w:t>-22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Академия соц. управления МО</w:t>
      </w:r>
      <w:r w:rsidR="00E743B4">
        <w:rPr>
          <w:rFonts w:ascii="Times New Roman" w:hAnsi="Times New Roman" w:cs="Times New Roman"/>
          <w:sz w:val="28"/>
          <w:szCs w:val="28"/>
        </w:rPr>
        <w:tab/>
        <w:t>1</w:t>
      </w:r>
    </w:p>
    <w:p w:rsidR="0051437C" w:rsidRPr="006F017E" w:rsidRDefault="0051437C" w:rsidP="0051437C">
      <w:pPr>
        <w:spacing w:before="0" w:before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МАЭП</w:t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</w:r>
      <w:r w:rsidR="00E743B4">
        <w:rPr>
          <w:rFonts w:ascii="Times New Roman" w:hAnsi="Times New Roman" w:cs="Times New Roman"/>
          <w:sz w:val="28"/>
          <w:szCs w:val="28"/>
        </w:rPr>
        <w:tab/>
        <w:t>1</w:t>
      </w:r>
    </w:p>
    <w:sectPr w:rsidR="0051437C" w:rsidRPr="006F017E" w:rsidSect="006F017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07132"/>
    <w:rsid w:val="00017D1E"/>
    <w:rsid w:val="0002732F"/>
    <w:rsid w:val="00082805"/>
    <w:rsid w:val="000E3F1D"/>
    <w:rsid w:val="001953DB"/>
    <w:rsid w:val="002E2310"/>
    <w:rsid w:val="003A3C8C"/>
    <w:rsid w:val="00437849"/>
    <w:rsid w:val="0051437C"/>
    <w:rsid w:val="00614742"/>
    <w:rsid w:val="00621EB1"/>
    <w:rsid w:val="006F017E"/>
    <w:rsid w:val="00750B08"/>
    <w:rsid w:val="00820C9B"/>
    <w:rsid w:val="00873926"/>
    <w:rsid w:val="009D4B9F"/>
    <w:rsid w:val="00A06E36"/>
    <w:rsid w:val="00AB3D37"/>
    <w:rsid w:val="00B664F4"/>
    <w:rsid w:val="00BC7F8B"/>
    <w:rsid w:val="00D07132"/>
    <w:rsid w:val="00D346F0"/>
    <w:rsid w:val="00DF7FAE"/>
    <w:rsid w:val="00E743B4"/>
    <w:rsid w:val="00F306E7"/>
    <w:rsid w:val="00F61A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7132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D8C42-7726-454A-8A97-65BCEC948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MGSU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WS_SOK_237</dc:creator>
  <cp:keywords/>
  <dc:description/>
  <cp:lastModifiedBy>user</cp:lastModifiedBy>
  <cp:revision>5</cp:revision>
  <cp:lastPrinted>2013-12-03T12:05:00Z</cp:lastPrinted>
  <dcterms:created xsi:type="dcterms:W3CDTF">2013-12-03T08:22:00Z</dcterms:created>
  <dcterms:modified xsi:type="dcterms:W3CDTF">2013-12-03T12:06:00Z</dcterms:modified>
</cp:coreProperties>
</file>